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A7E0E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21CC" w:rsidRDefault="00E821CC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7A19D2" w:rsidRPr="0053654F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E55AA6" w:rsidRDefault="00E55AA6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5AA6">
        <w:rPr>
          <w:rFonts w:ascii="Times New Roman" w:eastAsia="Times New Roman" w:hAnsi="Times New Roman" w:cs="Times New Roman"/>
          <w:b/>
          <w:sz w:val="32"/>
          <w:szCs w:val="32"/>
        </w:rPr>
        <w:t>ТЕХНИЧЕСКО ПРЕДЛОЖЕНИЕ</w:t>
      </w:r>
    </w:p>
    <w:p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E821CC" w:rsidRPr="00ED292F" w:rsidRDefault="00E821CC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F6CA5"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отделни видове строителни и монтажни работи по проект </w:t>
      </w:r>
      <w:r w:rsidR="000F158A" w:rsidRPr="000F158A">
        <w:rPr>
          <w:rFonts w:ascii="Times New Roman" w:eastAsia="Times New Roman" w:hAnsi="Times New Roman" w:cs="Times New Roman"/>
          <w:b/>
          <w:sz w:val="24"/>
          <w:szCs w:val="24"/>
        </w:rPr>
        <w:t>„Рехабилитация и благоустрояване на прилежащото пространство към СОУ „Христо Ботев“ гр. Цар Калоян”,  Първи етап – „Игрище за мини футбол“.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CA5">
        <w:rPr>
          <w:rFonts w:ascii="Times New Roman" w:eastAsia="Calibri" w:hAnsi="Times New Roman" w:cs="Times New Roman"/>
          <w:sz w:val="24"/>
          <w:szCs w:val="24"/>
        </w:rPr>
        <w:t xml:space="preserve">във връзка с 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кандидатстване по </w:t>
      </w:r>
      <w:proofErr w:type="spellStart"/>
      <w:r w:rsidRPr="00ED292F">
        <w:rPr>
          <w:rFonts w:ascii="Times New Roman" w:eastAsia="Calibri" w:hAnsi="Times New Roman" w:cs="Times New Roman"/>
          <w:bCs/>
          <w:sz w:val="24"/>
          <w:szCs w:val="24"/>
        </w:rPr>
        <w:t>подмярка</w:t>
      </w:r>
      <w:proofErr w:type="spellEnd"/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пълномощие/</w:t>
      </w: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A1655" w:rsidRPr="00F52B6E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="007A19D2"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158A" w:rsidRDefault="00F52B6E" w:rsidP="006D1D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 w:rsidR="00E55AA6">
        <w:rPr>
          <w:rFonts w:ascii="Times New Roman" w:eastAsia="Times New Roman" w:hAnsi="Times New Roman" w:cs="Times New Roman"/>
          <w:sz w:val="24"/>
          <w:szCs w:val="24"/>
        </w:rPr>
        <w:t xml:space="preserve">Техническо предложение за </w:t>
      </w:r>
      <w:r w:rsidR="008A30A2" w:rsidRPr="00C17536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отделни видове строителни и монтажни работи по 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0F158A" w:rsidRPr="000F158A">
        <w:rPr>
          <w:rFonts w:ascii="Times New Roman" w:eastAsia="Times New Roman" w:hAnsi="Times New Roman" w:cs="Times New Roman"/>
          <w:sz w:val="24"/>
          <w:szCs w:val="24"/>
        </w:rPr>
        <w:t>„Рехабилитация и благоустрояване на прилежащото пространство към СОУ „Христо Ботев“ гр. Цар Калоян”,  Първи етап – „Игрище за мини футбол“.</w:t>
      </w:r>
    </w:p>
    <w:p w:rsidR="000F158A" w:rsidRDefault="0056247B" w:rsidP="000F15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Наше</w:t>
      </w:r>
      <w:r w:rsidR="008A30A2"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то предложение за изпълнение н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>а отделни видове строителни и монтажни работи по проект</w:t>
      </w:r>
      <w:r w:rsidR="008A30A2" w:rsidRPr="006D1D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158A" w:rsidRPr="000F158A">
        <w:rPr>
          <w:rFonts w:ascii="Times New Roman" w:hAnsi="Times New Roman" w:cs="Times New Roman"/>
          <w:sz w:val="24"/>
          <w:szCs w:val="24"/>
        </w:rPr>
        <w:t xml:space="preserve">„Рехабилитация и благоустрояване на прилежащото </w:t>
      </w:r>
      <w:r w:rsidR="000F158A" w:rsidRPr="000F158A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пространство към СОУ „Христо Ботев“ гр. Цар Калоян”,  Първи етап – „Игрище за </w:t>
      </w:r>
      <w:r w:rsidR="000F158A">
        <w:rPr>
          <w:rFonts w:ascii="Times New Roman" w:hAnsi="Times New Roman" w:cs="Times New Roman"/>
          <w:sz w:val="24"/>
          <w:szCs w:val="24"/>
        </w:rPr>
        <w:t xml:space="preserve">мини футбол“ </w:t>
      </w:r>
      <w:r w:rsidR="006D1D4F">
        <w:rPr>
          <w:rFonts w:ascii="Times New Roman" w:eastAsia="Calibri" w:hAnsi="Times New Roman" w:cs="Times New Roman"/>
          <w:sz w:val="24"/>
          <w:szCs w:val="24"/>
        </w:rPr>
        <w:t xml:space="preserve">е както </w:t>
      </w:r>
      <w:r w:rsidR="000F158A">
        <w:rPr>
          <w:rFonts w:ascii="Times New Roman" w:eastAsia="Calibri" w:hAnsi="Times New Roman" w:cs="Times New Roman"/>
          <w:sz w:val="24"/>
          <w:szCs w:val="24"/>
        </w:rPr>
        <w:t>следва:</w:t>
      </w:r>
    </w:p>
    <w:p w:rsidR="00C3575A" w:rsidRDefault="000F158A" w:rsidP="000F15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C3575A">
        <w:rPr>
          <w:rFonts w:ascii="Times New Roman" w:eastAsia="Calibri" w:hAnsi="Times New Roman" w:cs="Times New Roman"/>
          <w:sz w:val="24"/>
          <w:szCs w:val="24"/>
        </w:rPr>
        <w:t>………………………………….……………………………………………….</w:t>
      </w:r>
    </w:p>
    <w:p w:rsidR="00C3575A" w:rsidRPr="0056247B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</w:p>
    <w:p w:rsidR="0056247B" w:rsidRDefault="0056247B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8A" w:rsidRDefault="000F158A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sectPr w:rsidR="003A790E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3E" w:rsidRDefault="0015273E" w:rsidP="001A1655">
      <w:pPr>
        <w:spacing w:after="0" w:line="240" w:lineRule="auto"/>
      </w:pPr>
      <w:r>
        <w:separator/>
      </w:r>
    </w:p>
  </w:endnote>
  <w:endnote w:type="continuationSeparator" w:id="0">
    <w:p w:rsidR="0015273E" w:rsidRDefault="0015273E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3E" w:rsidRDefault="0015273E" w:rsidP="001A1655">
      <w:pPr>
        <w:spacing w:after="0" w:line="240" w:lineRule="auto"/>
      </w:pPr>
      <w:r>
        <w:separator/>
      </w:r>
    </w:p>
  </w:footnote>
  <w:footnote w:type="continuationSeparator" w:id="0">
    <w:p w:rsidR="0015273E" w:rsidRDefault="0015273E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77B7A7C" wp14:editId="7716AF6D">
          <wp:extent cx="1266825" cy="81915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3C54D445" wp14:editId="1D6035A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6" name="Картина 6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EF738AA" wp14:editId="3D4581F0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1A1655" w:rsidRDefault="001A1655" w:rsidP="001A16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1A1655" w:rsidRDefault="001A1655" w:rsidP="001A1655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E96A629" wp14:editId="647141CB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7F5ECD9" wp14:editId="608C3472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0F158A"/>
    <w:rsid w:val="0015273E"/>
    <w:rsid w:val="001A10C0"/>
    <w:rsid w:val="001A1655"/>
    <w:rsid w:val="001D6ED5"/>
    <w:rsid w:val="001F5C26"/>
    <w:rsid w:val="00363866"/>
    <w:rsid w:val="003A790E"/>
    <w:rsid w:val="003B10A1"/>
    <w:rsid w:val="0050321F"/>
    <w:rsid w:val="0056247B"/>
    <w:rsid w:val="005759A3"/>
    <w:rsid w:val="005B1965"/>
    <w:rsid w:val="005B2396"/>
    <w:rsid w:val="00603901"/>
    <w:rsid w:val="00606366"/>
    <w:rsid w:val="006D1D4F"/>
    <w:rsid w:val="006E19F5"/>
    <w:rsid w:val="00701330"/>
    <w:rsid w:val="00752171"/>
    <w:rsid w:val="007A19D2"/>
    <w:rsid w:val="007E6A2B"/>
    <w:rsid w:val="00863724"/>
    <w:rsid w:val="008A30A2"/>
    <w:rsid w:val="00965F17"/>
    <w:rsid w:val="009A7E0E"/>
    <w:rsid w:val="009F6A5D"/>
    <w:rsid w:val="00A94BF2"/>
    <w:rsid w:val="00AF2946"/>
    <w:rsid w:val="00AF6CA5"/>
    <w:rsid w:val="00B372FF"/>
    <w:rsid w:val="00B65B93"/>
    <w:rsid w:val="00C3575A"/>
    <w:rsid w:val="00C91855"/>
    <w:rsid w:val="00CE004D"/>
    <w:rsid w:val="00D0539A"/>
    <w:rsid w:val="00D66912"/>
    <w:rsid w:val="00D724BB"/>
    <w:rsid w:val="00E22100"/>
    <w:rsid w:val="00E55AA6"/>
    <w:rsid w:val="00E821CC"/>
    <w:rsid w:val="00E85C9E"/>
    <w:rsid w:val="00F14921"/>
    <w:rsid w:val="00F34E3E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26</cp:revision>
  <dcterms:created xsi:type="dcterms:W3CDTF">2016-08-24T12:04:00Z</dcterms:created>
  <dcterms:modified xsi:type="dcterms:W3CDTF">2018-06-29T11:18:00Z</dcterms:modified>
</cp:coreProperties>
</file>